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64BA" w14:textId="122796C4" w:rsidR="00873CD2" w:rsidRPr="007259CC" w:rsidRDefault="007259CC" w:rsidP="007259CC">
      <w:pPr>
        <w:pStyle w:val="a3"/>
        <w:spacing w:before="94" w:line="223" w:lineRule="auto"/>
        <w:ind w:leftChars="256" w:left="538"/>
        <w:jc w:val="center"/>
        <w:outlineLvl w:val="0"/>
        <w:rPr>
          <w:spacing w:val="8"/>
          <w:sz w:val="47"/>
          <w:szCs w:val="47"/>
          <w:lang w:eastAsia="zh-CN"/>
        </w:rPr>
      </w:pPr>
      <w:r>
        <w:rPr>
          <w:rFonts w:hint="eastAsia"/>
          <w:spacing w:val="8"/>
          <w:sz w:val="47"/>
          <w:szCs w:val="47"/>
          <w:lang w:eastAsia="zh-CN"/>
        </w:rPr>
        <w:drawing>
          <wp:anchor distT="0" distB="0" distL="114300" distR="114300" simplePos="0" relativeHeight="251658752" behindDoc="1" locked="0" layoutInCell="1" allowOverlap="1" wp14:anchorId="0F3E7721" wp14:editId="13CFAA75">
            <wp:simplePos x="0" y="0"/>
            <wp:positionH relativeFrom="page">
              <wp:posOffset>568960</wp:posOffset>
            </wp:positionH>
            <wp:positionV relativeFrom="page">
              <wp:posOffset>771525</wp:posOffset>
            </wp:positionV>
            <wp:extent cx="723600" cy="694800"/>
            <wp:effectExtent l="0" t="0" r="635" b="0"/>
            <wp:wrapTight wrapText="bothSides">
              <wp:wrapPolygon edited="0">
                <wp:start x="0" y="0"/>
                <wp:lineTo x="0" y="20731"/>
                <wp:lineTo x="21050" y="20731"/>
                <wp:lineTo x="21050" y="0"/>
                <wp:lineTo x="0" y="0"/>
              </wp:wrapPolygon>
            </wp:wrapTight>
            <wp:docPr id="131189177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891774" name="图片 13118917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pacing w:val="8"/>
          <w:sz w:val="47"/>
          <w:szCs w:val="47"/>
          <w:lang w:eastAsia="zh-CN"/>
        </w:rPr>
        <w:t>江西工商职业技术学院</w:t>
      </w:r>
      <w:r>
        <w:rPr>
          <w:spacing w:val="8"/>
          <w:sz w:val="47"/>
          <w:szCs w:val="47"/>
          <w:lang w:eastAsia="zh-CN"/>
        </w:rPr>
        <w:t>成人高等教育学生</w:t>
      </w:r>
      <w:r>
        <w:rPr>
          <w:rFonts w:hint="eastAsia"/>
          <w:spacing w:val="8"/>
          <w:sz w:val="47"/>
          <w:szCs w:val="47"/>
          <w:lang w:eastAsia="zh-CN"/>
        </w:rPr>
        <w:t xml:space="preserve">     </w:t>
      </w:r>
      <w:r>
        <w:rPr>
          <w:spacing w:val="8"/>
          <w:sz w:val="47"/>
          <w:szCs w:val="47"/>
          <w:lang w:eastAsia="zh-CN"/>
        </w:rPr>
        <w:t>学</w:t>
      </w:r>
      <w:r>
        <w:rPr>
          <w:rFonts w:hint="eastAsia"/>
          <w:spacing w:val="8"/>
          <w:sz w:val="47"/>
          <w:szCs w:val="47"/>
          <w:lang w:eastAsia="zh-CN"/>
        </w:rPr>
        <w:t xml:space="preserve"> </w:t>
      </w:r>
      <w:r>
        <w:rPr>
          <w:spacing w:val="8"/>
          <w:sz w:val="47"/>
          <w:szCs w:val="47"/>
          <w:lang w:eastAsia="zh-CN"/>
        </w:rPr>
        <w:t>籍</w:t>
      </w:r>
      <w:r>
        <w:rPr>
          <w:rFonts w:hint="eastAsia"/>
          <w:spacing w:val="8"/>
          <w:sz w:val="47"/>
          <w:szCs w:val="47"/>
          <w:lang w:eastAsia="zh-CN"/>
        </w:rPr>
        <w:t xml:space="preserve"> </w:t>
      </w:r>
      <w:r>
        <w:rPr>
          <w:spacing w:val="8"/>
          <w:sz w:val="47"/>
          <w:szCs w:val="47"/>
          <w:lang w:eastAsia="zh-CN"/>
        </w:rPr>
        <w:t>表</w:t>
      </w:r>
    </w:p>
    <w:p w14:paraId="36B121B7" w14:textId="24EACEB4" w:rsidR="00873CD2" w:rsidRDefault="00873CD2">
      <w:pPr>
        <w:spacing w:line="328" w:lineRule="auto"/>
        <w:rPr>
          <w:lang w:eastAsia="zh-CN"/>
        </w:rPr>
      </w:pPr>
    </w:p>
    <w:p w14:paraId="446743C5" w14:textId="41500B68" w:rsidR="00873CD2" w:rsidRDefault="00000000">
      <w:pPr>
        <w:pStyle w:val="a3"/>
        <w:spacing w:before="65" w:line="229" w:lineRule="auto"/>
        <w:ind w:left="1566"/>
        <w:rPr>
          <w:lang w:eastAsia="zh-CN"/>
        </w:rPr>
      </w:pPr>
      <w:r>
        <w:rPr>
          <w:lang w:eastAsia="zh-CN"/>
        </w:rPr>
        <w:t>站点</w:t>
      </w:r>
      <w:r>
        <w:rPr>
          <w:rFonts w:ascii="Calibri" w:eastAsia="Calibri" w:hAnsi="Calibri" w:cs="Calibri"/>
          <w:lang w:eastAsia="zh-CN"/>
        </w:rPr>
        <w:t>:</w:t>
      </w:r>
      <w:r w:rsidR="006D1CA7">
        <w:rPr>
          <w:rFonts w:hint="eastAsia"/>
          <w:spacing w:val="6"/>
          <w:lang w:eastAsia="zh-CN"/>
        </w:rPr>
        <w:t>校本部</w:t>
      </w:r>
      <w:r>
        <w:rPr>
          <w:spacing w:val="6"/>
          <w:lang w:eastAsia="zh-CN"/>
        </w:rPr>
        <w:t xml:space="preserve">      </w:t>
      </w:r>
      <w:r w:rsidR="0004333D">
        <w:rPr>
          <w:rFonts w:hint="eastAsia"/>
          <w:spacing w:val="6"/>
          <w:lang w:eastAsia="zh-CN"/>
        </w:rPr>
        <w:t xml:space="preserve">                   </w:t>
      </w:r>
      <w:r>
        <w:rPr>
          <w:spacing w:val="6"/>
          <w:lang w:eastAsia="zh-CN"/>
        </w:rPr>
        <w:t xml:space="preserve">   </w:t>
      </w:r>
      <w:r>
        <w:rPr>
          <w:lang w:eastAsia="zh-CN"/>
        </w:rPr>
        <w:t>年级</w:t>
      </w:r>
      <w:r>
        <w:rPr>
          <w:rFonts w:ascii="Calibri" w:eastAsia="Calibri" w:hAnsi="Calibri" w:cs="Calibri"/>
          <w:lang w:eastAsia="zh-CN"/>
        </w:rPr>
        <w:t xml:space="preserve">: </w:t>
      </w:r>
    </w:p>
    <w:p w14:paraId="489FB1AF" w14:textId="77777777" w:rsidR="00873CD2" w:rsidRDefault="00873CD2">
      <w:pPr>
        <w:spacing w:line="20" w:lineRule="exact"/>
        <w:rPr>
          <w:lang w:eastAsia="zh-CN"/>
        </w:rPr>
      </w:pPr>
    </w:p>
    <w:p w14:paraId="31706D9A" w14:textId="77777777" w:rsidR="00873CD2" w:rsidRDefault="00873CD2">
      <w:pPr>
        <w:spacing w:line="20" w:lineRule="exact"/>
        <w:rPr>
          <w:lang w:eastAsia="zh-CN"/>
        </w:rPr>
        <w:sectPr w:rsidR="00873CD2" w:rsidSect="00D64CE5">
          <w:pgSz w:w="11907" w:h="16840"/>
          <w:pgMar w:top="1110" w:right="1010" w:bottom="0" w:left="1159" w:header="0" w:footer="0" w:gutter="0"/>
          <w:cols w:space="720" w:equalWidth="0">
            <w:col w:w="9738" w:space="0"/>
          </w:cols>
        </w:sectPr>
      </w:pPr>
    </w:p>
    <w:p w14:paraId="41297D6B" w14:textId="4FEFB374" w:rsidR="00873CD2" w:rsidRDefault="00000000">
      <w:pPr>
        <w:pStyle w:val="a3"/>
        <w:spacing w:before="45" w:line="237" w:lineRule="auto"/>
        <w:ind w:left="444"/>
        <w:rPr>
          <w:lang w:eastAsia="zh-CN"/>
        </w:rPr>
      </w:pPr>
      <w:r>
        <w:rPr>
          <w:spacing w:val="1"/>
          <w:position w:val="1"/>
          <w:lang w:eastAsia="zh-CN"/>
        </w:rPr>
        <w:t>层次</w:t>
      </w:r>
      <w:r>
        <w:rPr>
          <w:rFonts w:ascii="Calibri" w:eastAsia="Calibri" w:hAnsi="Calibri" w:cs="Calibri"/>
          <w:spacing w:val="1"/>
          <w:position w:val="1"/>
          <w:lang w:eastAsia="zh-CN"/>
        </w:rPr>
        <w:t>:</w:t>
      </w:r>
      <w:r>
        <w:rPr>
          <w:rFonts w:ascii="Calibri" w:eastAsia="Calibri" w:hAnsi="Calibri" w:cs="Calibri"/>
          <w:spacing w:val="33"/>
          <w:position w:val="1"/>
          <w:lang w:eastAsia="zh-CN"/>
        </w:rPr>
        <w:t xml:space="preserve"> </w:t>
      </w:r>
      <w:r w:rsidR="006D1CA7">
        <w:rPr>
          <w:rFonts w:hint="eastAsia"/>
          <w:spacing w:val="33"/>
          <w:position w:val="1"/>
          <w:lang w:eastAsia="zh-CN"/>
        </w:rPr>
        <w:t>高起专</w:t>
      </w:r>
    </w:p>
    <w:p w14:paraId="6FBD4EDB" w14:textId="0F074B08" w:rsidR="00873CD2" w:rsidRPr="006D1CA7" w:rsidRDefault="00000000" w:rsidP="006D1CA7">
      <w:pPr>
        <w:pStyle w:val="a3"/>
        <w:spacing w:before="46" w:line="183" w:lineRule="auto"/>
        <w:ind w:firstLineChars="500" w:firstLine="1010"/>
        <w:rPr>
          <w:rFonts w:eastAsiaTheme="minorEastAsia"/>
          <w:lang w:eastAsia="zh-CN"/>
        </w:rPr>
      </w:pPr>
      <w:r>
        <w:rPr>
          <w:spacing w:val="2"/>
          <w:lang w:eastAsia="zh-CN"/>
        </w:rPr>
        <w:t>学制</w:t>
      </w:r>
      <w:r>
        <w:rPr>
          <w:rFonts w:ascii="Calibri" w:eastAsia="Calibri" w:hAnsi="Calibri" w:cs="Calibri"/>
          <w:spacing w:val="2"/>
          <w:lang w:eastAsia="zh-CN"/>
        </w:rPr>
        <w:t>:</w:t>
      </w:r>
      <w:r w:rsidR="006D1CA7">
        <w:rPr>
          <w:rFonts w:ascii="Calibri" w:eastAsiaTheme="minorEastAsia" w:hAnsi="Calibri" w:cs="Calibri" w:hint="eastAsia"/>
          <w:spacing w:val="2"/>
          <w:lang w:eastAsia="zh-CN"/>
        </w:rPr>
        <w:t>2.5</w:t>
      </w:r>
      <w:r w:rsidR="006D1CA7">
        <w:rPr>
          <w:rFonts w:ascii="Calibri" w:eastAsiaTheme="minorEastAsia" w:hAnsi="Calibri" w:cs="Calibri" w:hint="eastAsia"/>
          <w:spacing w:val="2"/>
          <w:lang w:eastAsia="zh-CN"/>
        </w:rPr>
        <w:t>年</w:t>
      </w:r>
    </w:p>
    <w:p w14:paraId="4C87115B" w14:textId="77777777" w:rsidR="00873CD2" w:rsidRDefault="00000000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14:paraId="74B1BC2D" w14:textId="151A6A2C" w:rsidR="00873CD2" w:rsidRDefault="00000000">
      <w:pPr>
        <w:pStyle w:val="a3"/>
        <w:spacing w:before="44" w:line="237" w:lineRule="auto"/>
        <w:rPr>
          <w:lang w:eastAsia="zh-CN"/>
        </w:rPr>
      </w:pPr>
      <w:r>
        <w:rPr>
          <w:spacing w:val="2"/>
          <w:lang w:eastAsia="zh-CN"/>
        </w:rPr>
        <w:t>学习形式</w:t>
      </w:r>
      <w:r>
        <w:rPr>
          <w:rFonts w:ascii="Calibri" w:eastAsia="Calibri" w:hAnsi="Calibri" w:cs="Calibri"/>
          <w:spacing w:val="2"/>
          <w:lang w:eastAsia="zh-CN"/>
        </w:rPr>
        <w:t>:</w:t>
      </w:r>
      <w:r w:rsidR="0004333D">
        <w:rPr>
          <w:lang w:eastAsia="zh-CN"/>
        </w:rPr>
        <w:t xml:space="preserve"> </w:t>
      </w:r>
      <w:r w:rsidR="006D1CA7">
        <w:rPr>
          <w:rFonts w:hint="eastAsia"/>
          <w:lang w:eastAsia="zh-CN"/>
        </w:rPr>
        <w:t>函授</w:t>
      </w:r>
    </w:p>
    <w:p w14:paraId="618D0EAB" w14:textId="0D04A9BB" w:rsidR="00873CD2" w:rsidRDefault="00000000" w:rsidP="006D1CA7">
      <w:pPr>
        <w:pStyle w:val="a3"/>
        <w:spacing w:before="56" w:line="183" w:lineRule="auto"/>
        <w:ind w:left="420" w:firstLineChars="700" w:firstLine="1400"/>
        <w:rPr>
          <w:lang w:eastAsia="zh-CN"/>
        </w:rPr>
      </w:pPr>
      <w:r>
        <w:rPr>
          <w:position w:val="1"/>
          <w:lang w:eastAsia="zh-CN"/>
        </w:rPr>
        <w:t>学号</w:t>
      </w:r>
      <w:r>
        <w:rPr>
          <w:rFonts w:ascii="Calibri" w:eastAsia="Calibri" w:hAnsi="Calibri" w:cs="Calibri"/>
          <w:lang w:eastAsia="zh-CN"/>
        </w:rPr>
        <w:t>:</w:t>
      </w:r>
      <w:r>
        <w:rPr>
          <w:rFonts w:ascii="Calibri" w:eastAsia="Calibri" w:hAnsi="Calibri" w:cs="Calibri"/>
          <w:spacing w:val="13"/>
          <w:w w:val="101"/>
          <w:lang w:eastAsia="zh-CN"/>
        </w:rPr>
        <w:t xml:space="preserve"> </w:t>
      </w:r>
    </w:p>
    <w:p w14:paraId="7B78ADEE" w14:textId="77777777" w:rsidR="00873CD2" w:rsidRDefault="00000000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14:paraId="5FB56E4F" w14:textId="77BA209B" w:rsidR="00873CD2" w:rsidRDefault="00000000">
      <w:pPr>
        <w:pStyle w:val="a3"/>
        <w:spacing w:before="44" w:line="241" w:lineRule="auto"/>
        <w:rPr>
          <w:lang w:eastAsia="zh-CN"/>
        </w:rPr>
      </w:pPr>
      <w:r>
        <w:rPr>
          <w:spacing w:val="1"/>
          <w:lang w:eastAsia="zh-CN"/>
        </w:rPr>
        <w:t>专业</w:t>
      </w:r>
      <w:r>
        <w:rPr>
          <w:rFonts w:ascii="Calibri" w:eastAsia="Calibri" w:hAnsi="Calibri" w:cs="Calibri"/>
          <w:spacing w:val="1"/>
          <w:lang w:eastAsia="zh-CN"/>
        </w:rPr>
        <w:t xml:space="preserve">: </w:t>
      </w:r>
    </w:p>
    <w:p w14:paraId="4E55A770" w14:textId="77777777" w:rsidR="00873CD2" w:rsidRDefault="00000000">
      <w:pPr>
        <w:spacing w:line="14" w:lineRule="auto"/>
        <w:rPr>
          <w:sz w:val="2"/>
          <w:lang w:eastAsia="zh-CN"/>
        </w:rPr>
      </w:pPr>
      <w:r>
        <w:rPr>
          <w:rFonts w:eastAsia="Arial"/>
          <w:sz w:val="2"/>
          <w:szCs w:val="2"/>
          <w:lang w:eastAsia="zh-CN"/>
        </w:rPr>
        <w:br w:type="column"/>
      </w:r>
    </w:p>
    <w:p w14:paraId="2B470EBB" w14:textId="2AB55F43" w:rsidR="00873CD2" w:rsidRPr="00066E21" w:rsidRDefault="00000000" w:rsidP="00066E21">
      <w:pPr>
        <w:pStyle w:val="a3"/>
        <w:spacing w:before="65" w:line="193" w:lineRule="auto"/>
        <w:rPr>
          <w:rFonts w:ascii="Calibri" w:eastAsiaTheme="minorEastAsia" w:hAnsi="Calibri" w:cs="Calibri" w:hint="eastAsia"/>
          <w:lang w:eastAsia="zh-CN"/>
        </w:rPr>
        <w:sectPr w:rsidR="00873CD2" w:rsidRPr="00066E21" w:rsidSect="00D64CE5">
          <w:type w:val="continuous"/>
          <w:pgSz w:w="11907" w:h="16840"/>
          <w:pgMar w:top="1110" w:right="1010" w:bottom="0" w:left="1159" w:header="0" w:footer="0" w:gutter="0"/>
          <w:cols w:num="4" w:space="720" w:equalWidth="0">
            <w:col w:w="2481" w:space="100"/>
            <w:col w:w="2444" w:space="100"/>
            <w:col w:w="2596" w:space="100"/>
            <w:col w:w="1919" w:space="0"/>
          </w:cols>
        </w:sectPr>
      </w:pPr>
      <w:r>
        <w:rPr>
          <w:spacing w:val="6"/>
        </w:rPr>
        <w:t>入学成绩</w:t>
      </w:r>
    </w:p>
    <w:p w14:paraId="600CE3CA" w14:textId="77777777" w:rsidR="00873CD2" w:rsidRDefault="00873CD2">
      <w:pPr>
        <w:spacing w:before="121"/>
        <w:rPr>
          <w:rFonts w:hint="eastAsia"/>
          <w:lang w:eastAsia="zh-CN"/>
        </w:rPr>
      </w:pPr>
    </w:p>
    <w:tbl>
      <w:tblPr>
        <w:tblStyle w:val="TableNormal"/>
        <w:tblW w:w="9364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17"/>
        <w:gridCol w:w="1700"/>
        <w:gridCol w:w="850"/>
        <w:gridCol w:w="850"/>
        <w:gridCol w:w="1416"/>
        <w:gridCol w:w="1413"/>
        <w:gridCol w:w="9"/>
      </w:tblGrid>
      <w:tr w:rsidR="00873CD2" w14:paraId="5A4EF678" w14:textId="77777777" w:rsidTr="00823A73">
        <w:trPr>
          <w:trHeight w:val="519"/>
        </w:trPr>
        <w:tc>
          <w:tcPr>
            <w:tcW w:w="1709" w:type="dxa"/>
            <w:vMerge w:val="restart"/>
            <w:tcBorders>
              <w:bottom w:val="nil"/>
            </w:tcBorders>
          </w:tcPr>
          <w:p w14:paraId="698B9DA3" w14:textId="5EB7C982" w:rsidR="00873CD2" w:rsidRDefault="00873CD2">
            <w:pPr>
              <w:spacing w:before="25" w:line="2512" w:lineRule="exact"/>
              <w:ind w:firstLine="35"/>
            </w:pPr>
          </w:p>
        </w:tc>
        <w:tc>
          <w:tcPr>
            <w:tcW w:w="1417" w:type="dxa"/>
          </w:tcPr>
          <w:p w14:paraId="2C2B6D94" w14:textId="77777777" w:rsidR="00873CD2" w:rsidRDefault="00000000">
            <w:pPr>
              <w:spacing w:before="140" w:line="219" w:lineRule="auto"/>
              <w:ind w:left="4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00" w:type="dxa"/>
          </w:tcPr>
          <w:p w14:paraId="191787CE" w14:textId="15DBF9ED" w:rsidR="00873CD2" w:rsidRDefault="00873CD2">
            <w:pPr>
              <w:spacing w:before="157" w:line="206" w:lineRule="auto"/>
              <w:ind w:left="50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C1B6CA" w14:textId="77777777" w:rsidR="00873CD2" w:rsidRDefault="00000000">
            <w:pPr>
              <w:spacing w:before="140" w:line="220" w:lineRule="auto"/>
              <w:ind w:lef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14:paraId="408E2BC4" w14:textId="330FC72D" w:rsidR="00873CD2" w:rsidRDefault="00873CD2">
            <w:pPr>
              <w:spacing w:before="157" w:line="206" w:lineRule="auto"/>
              <w:ind w:left="319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31C383" w14:textId="77777777" w:rsidR="00873CD2" w:rsidRDefault="00000000">
            <w:pPr>
              <w:spacing w:before="140" w:line="221" w:lineRule="auto"/>
              <w:ind w:left="4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1422" w:type="dxa"/>
            <w:gridSpan w:val="2"/>
          </w:tcPr>
          <w:p w14:paraId="7526531A" w14:textId="7F58C729" w:rsidR="00873CD2" w:rsidRDefault="00873CD2">
            <w:pPr>
              <w:spacing w:before="157" w:line="206" w:lineRule="auto"/>
              <w:ind w:left="47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3CD2" w14:paraId="0A7839B9" w14:textId="77777777" w:rsidTr="00823A73">
        <w:trPr>
          <w:trHeight w:val="514"/>
        </w:trPr>
        <w:tc>
          <w:tcPr>
            <w:tcW w:w="1709" w:type="dxa"/>
            <w:vMerge/>
            <w:tcBorders>
              <w:top w:val="nil"/>
              <w:bottom w:val="nil"/>
            </w:tcBorders>
          </w:tcPr>
          <w:p w14:paraId="22523456" w14:textId="77777777" w:rsidR="00873CD2" w:rsidRDefault="00873CD2">
            <w:pPr>
              <w:pStyle w:val="TableText"/>
            </w:pPr>
          </w:p>
        </w:tc>
        <w:tc>
          <w:tcPr>
            <w:tcW w:w="1417" w:type="dxa"/>
          </w:tcPr>
          <w:p w14:paraId="46AE7972" w14:textId="77777777" w:rsidR="00873CD2" w:rsidRDefault="00000000">
            <w:pPr>
              <w:spacing w:before="137" w:line="219" w:lineRule="auto"/>
              <w:ind w:left="1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400" w:type="dxa"/>
            <w:gridSpan w:val="3"/>
          </w:tcPr>
          <w:p w14:paraId="2E75D8B7" w14:textId="484AAA74" w:rsidR="00873CD2" w:rsidRDefault="00873CD2">
            <w:pPr>
              <w:pStyle w:val="TableText"/>
              <w:spacing w:before="178" w:line="194" w:lineRule="auto"/>
              <w:ind w:left="50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A07B733" w14:textId="77777777" w:rsidR="00873CD2" w:rsidRDefault="00000000">
            <w:pPr>
              <w:spacing w:before="136" w:line="219" w:lineRule="auto"/>
              <w:ind w:left="1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2"/>
          </w:tcPr>
          <w:p w14:paraId="150C0DC0" w14:textId="0BDD6A7B" w:rsidR="00873CD2" w:rsidRDefault="00873CD2">
            <w:pPr>
              <w:spacing w:before="150" w:line="208" w:lineRule="auto"/>
              <w:ind w:left="47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3CD2" w14:paraId="73BEC6F2" w14:textId="77777777" w:rsidTr="00823A73">
        <w:trPr>
          <w:gridAfter w:val="1"/>
          <w:wAfter w:w="9" w:type="dxa"/>
          <w:trHeight w:val="514"/>
        </w:trPr>
        <w:tc>
          <w:tcPr>
            <w:tcW w:w="1709" w:type="dxa"/>
            <w:vMerge/>
            <w:tcBorders>
              <w:top w:val="nil"/>
              <w:bottom w:val="nil"/>
            </w:tcBorders>
          </w:tcPr>
          <w:p w14:paraId="414B1FCF" w14:textId="77777777" w:rsidR="00873CD2" w:rsidRDefault="00873CD2">
            <w:pPr>
              <w:pStyle w:val="TableText"/>
            </w:pPr>
          </w:p>
        </w:tc>
        <w:tc>
          <w:tcPr>
            <w:tcW w:w="1417" w:type="dxa"/>
          </w:tcPr>
          <w:p w14:paraId="7A102B7A" w14:textId="77777777" w:rsidR="00873CD2" w:rsidRDefault="00000000">
            <w:pPr>
              <w:spacing w:before="136" w:line="227" w:lineRule="auto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通讯地址</w:t>
            </w:r>
          </w:p>
        </w:tc>
        <w:tc>
          <w:tcPr>
            <w:tcW w:w="6229" w:type="dxa"/>
            <w:gridSpan w:val="5"/>
          </w:tcPr>
          <w:p w14:paraId="5960DB02" w14:textId="7379FFB3" w:rsidR="00873CD2" w:rsidRDefault="00873CD2">
            <w:pPr>
              <w:spacing w:before="172" w:line="206" w:lineRule="auto"/>
              <w:ind w:left="2724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73CD2" w14:paraId="4B06C256" w14:textId="77777777" w:rsidTr="00823A73">
        <w:trPr>
          <w:trHeight w:val="514"/>
        </w:trPr>
        <w:tc>
          <w:tcPr>
            <w:tcW w:w="1709" w:type="dxa"/>
            <w:vMerge/>
            <w:tcBorders>
              <w:top w:val="nil"/>
              <w:bottom w:val="nil"/>
            </w:tcBorders>
          </w:tcPr>
          <w:p w14:paraId="78E32F57" w14:textId="77777777" w:rsidR="00873CD2" w:rsidRDefault="00873CD2">
            <w:pPr>
              <w:pStyle w:val="TableText"/>
            </w:pPr>
          </w:p>
        </w:tc>
        <w:tc>
          <w:tcPr>
            <w:tcW w:w="1417" w:type="dxa"/>
          </w:tcPr>
          <w:p w14:paraId="3E9C1F81" w14:textId="77777777" w:rsidR="00873CD2" w:rsidRDefault="00000000">
            <w:pPr>
              <w:spacing w:before="137" w:line="219" w:lineRule="auto"/>
              <w:ind w:left="1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学籍异动</w:t>
            </w:r>
          </w:p>
        </w:tc>
        <w:tc>
          <w:tcPr>
            <w:tcW w:w="6238" w:type="dxa"/>
            <w:gridSpan w:val="6"/>
          </w:tcPr>
          <w:p w14:paraId="06717E4B" w14:textId="77777777" w:rsidR="00873CD2" w:rsidRDefault="00873CD2">
            <w:pPr>
              <w:pStyle w:val="TableText"/>
            </w:pPr>
          </w:p>
        </w:tc>
      </w:tr>
      <w:tr w:rsidR="00873CD2" w14:paraId="235650EE" w14:textId="77777777" w:rsidTr="00823A73">
        <w:trPr>
          <w:trHeight w:val="518"/>
        </w:trPr>
        <w:tc>
          <w:tcPr>
            <w:tcW w:w="1709" w:type="dxa"/>
            <w:vMerge/>
            <w:tcBorders>
              <w:top w:val="nil"/>
            </w:tcBorders>
          </w:tcPr>
          <w:p w14:paraId="5D5A34D5" w14:textId="77777777" w:rsidR="00873CD2" w:rsidRDefault="00873CD2">
            <w:pPr>
              <w:pStyle w:val="TableText"/>
            </w:pPr>
          </w:p>
        </w:tc>
        <w:tc>
          <w:tcPr>
            <w:tcW w:w="1417" w:type="dxa"/>
          </w:tcPr>
          <w:p w14:paraId="68A9B62E" w14:textId="77777777" w:rsidR="00873CD2" w:rsidRDefault="00000000">
            <w:pPr>
              <w:spacing w:before="140" w:line="219" w:lineRule="auto"/>
              <w:ind w:left="1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毕业证号</w:t>
            </w:r>
          </w:p>
        </w:tc>
        <w:tc>
          <w:tcPr>
            <w:tcW w:w="6238" w:type="dxa"/>
            <w:gridSpan w:val="6"/>
          </w:tcPr>
          <w:p w14:paraId="51BEE4A4" w14:textId="0DD19F87" w:rsidR="00873CD2" w:rsidRDefault="006D1CA7" w:rsidP="006D1CA7">
            <w:pPr>
              <w:pStyle w:val="TableText"/>
              <w:spacing w:before="181" w:line="194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416B7CC6" w14:textId="77777777" w:rsidR="00873CD2" w:rsidRDefault="00873CD2">
      <w:pPr>
        <w:spacing w:before="71"/>
      </w:pPr>
    </w:p>
    <w:tbl>
      <w:tblPr>
        <w:tblStyle w:val="TableNormal"/>
        <w:tblW w:w="9214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551"/>
        <w:gridCol w:w="849"/>
        <w:gridCol w:w="709"/>
        <w:gridCol w:w="709"/>
        <w:gridCol w:w="2550"/>
        <w:gridCol w:w="850"/>
        <w:gridCol w:w="563"/>
      </w:tblGrid>
      <w:tr w:rsidR="00873CD2" w14:paraId="48CA805D" w14:textId="77777777" w:rsidTr="00823A73">
        <w:trPr>
          <w:trHeight w:val="489"/>
        </w:trPr>
        <w:tc>
          <w:tcPr>
            <w:tcW w:w="433" w:type="dxa"/>
          </w:tcPr>
          <w:p w14:paraId="539E8840" w14:textId="77777777" w:rsidR="00873CD2" w:rsidRDefault="00000000">
            <w:pPr>
              <w:spacing w:before="40" w:line="208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</w:t>
            </w:r>
          </w:p>
        </w:tc>
        <w:tc>
          <w:tcPr>
            <w:tcW w:w="2551" w:type="dxa"/>
          </w:tcPr>
          <w:p w14:paraId="03DDF4AB" w14:textId="77777777" w:rsidR="00873CD2" w:rsidRDefault="00000000">
            <w:pPr>
              <w:spacing w:before="40" w:line="208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课程名称及课程设计</w:t>
            </w:r>
          </w:p>
        </w:tc>
        <w:tc>
          <w:tcPr>
            <w:tcW w:w="849" w:type="dxa"/>
          </w:tcPr>
          <w:p w14:paraId="74FFE96F" w14:textId="77777777" w:rsidR="00873CD2" w:rsidRDefault="00000000">
            <w:pPr>
              <w:spacing w:before="40" w:line="208" w:lineRule="auto"/>
              <w:ind w:right="17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总学时</w:t>
            </w:r>
          </w:p>
        </w:tc>
        <w:tc>
          <w:tcPr>
            <w:tcW w:w="709" w:type="dxa"/>
          </w:tcPr>
          <w:p w14:paraId="18AB32B3" w14:textId="77777777" w:rsidR="00873CD2" w:rsidRDefault="00000000">
            <w:pPr>
              <w:spacing w:before="40" w:line="208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成绩</w:t>
            </w:r>
          </w:p>
        </w:tc>
        <w:tc>
          <w:tcPr>
            <w:tcW w:w="709" w:type="dxa"/>
          </w:tcPr>
          <w:p w14:paraId="7AC4BBBD" w14:textId="77777777" w:rsidR="00873CD2" w:rsidRDefault="00000000">
            <w:pPr>
              <w:spacing w:before="40" w:line="208" w:lineRule="auto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学期</w:t>
            </w:r>
          </w:p>
        </w:tc>
        <w:tc>
          <w:tcPr>
            <w:tcW w:w="2550" w:type="dxa"/>
          </w:tcPr>
          <w:p w14:paraId="68634322" w14:textId="77777777" w:rsidR="00873CD2" w:rsidRDefault="00000000">
            <w:pPr>
              <w:spacing w:before="40" w:line="208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课程名称及课程设计</w:t>
            </w:r>
          </w:p>
        </w:tc>
        <w:tc>
          <w:tcPr>
            <w:tcW w:w="850" w:type="dxa"/>
          </w:tcPr>
          <w:p w14:paraId="43136AC2" w14:textId="77777777" w:rsidR="00873CD2" w:rsidRDefault="00000000">
            <w:pPr>
              <w:spacing w:before="40" w:line="208" w:lineRule="auto"/>
              <w:ind w:right="16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总学时</w:t>
            </w:r>
          </w:p>
        </w:tc>
        <w:tc>
          <w:tcPr>
            <w:tcW w:w="563" w:type="dxa"/>
          </w:tcPr>
          <w:p w14:paraId="5AF37489" w14:textId="77777777" w:rsidR="00873CD2" w:rsidRDefault="00000000">
            <w:pPr>
              <w:spacing w:before="40" w:line="208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成绩</w:t>
            </w:r>
          </w:p>
        </w:tc>
      </w:tr>
      <w:tr w:rsidR="0004333D" w14:paraId="4D7476D1" w14:textId="77777777" w:rsidTr="00823A73">
        <w:trPr>
          <w:trHeight w:val="264"/>
        </w:trPr>
        <w:tc>
          <w:tcPr>
            <w:tcW w:w="433" w:type="dxa"/>
          </w:tcPr>
          <w:p w14:paraId="1BAB4C66" w14:textId="77777777" w:rsidR="0004333D" w:rsidRDefault="0004333D" w:rsidP="0004333D">
            <w:pPr>
              <w:spacing w:before="111" w:line="276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4"/>
                <w:sz w:val="20"/>
                <w:szCs w:val="20"/>
              </w:rPr>
              <w:t>一</w:t>
            </w:r>
          </w:p>
        </w:tc>
        <w:tc>
          <w:tcPr>
            <w:tcW w:w="2551" w:type="dxa"/>
          </w:tcPr>
          <w:p w14:paraId="159EAC04" w14:textId="715EFB5A" w:rsidR="0004333D" w:rsidRDefault="0004333D" w:rsidP="0004333D">
            <w:pPr>
              <w:pStyle w:val="TableText"/>
              <w:spacing w:before="39" w:line="276" w:lineRule="auto"/>
              <w:ind w:left="691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339C975" w14:textId="11B60182" w:rsidR="0004333D" w:rsidRDefault="0004333D" w:rsidP="0004333D">
            <w:pPr>
              <w:pStyle w:val="TableText"/>
              <w:spacing w:before="63" w:line="197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F2433A" w14:textId="72BF149F" w:rsidR="0004333D" w:rsidRDefault="0004333D" w:rsidP="0004333D">
            <w:pPr>
              <w:pStyle w:val="TableText"/>
              <w:spacing w:before="63" w:line="197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09EAFB" w14:textId="0503F3C6" w:rsidR="0004333D" w:rsidRDefault="0004333D" w:rsidP="007259CC">
            <w:pPr>
              <w:spacing w:before="41" w:line="196" w:lineRule="auto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四</w:t>
            </w:r>
          </w:p>
        </w:tc>
        <w:tc>
          <w:tcPr>
            <w:tcW w:w="2550" w:type="dxa"/>
          </w:tcPr>
          <w:p w14:paraId="668860AB" w14:textId="43848F91" w:rsidR="0004333D" w:rsidRDefault="0004333D" w:rsidP="0004333D">
            <w:pPr>
              <w:spacing w:before="40" w:line="197" w:lineRule="auto"/>
              <w:ind w:left="878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176E3" w14:textId="4F847B3A" w:rsidR="0004333D" w:rsidRDefault="0004333D" w:rsidP="0004333D">
            <w:pPr>
              <w:pStyle w:val="TableText"/>
              <w:spacing w:before="63" w:line="197" w:lineRule="auto"/>
              <w:ind w:left="277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26A9220" w14:textId="287839D6" w:rsidR="0004333D" w:rsidRDefault="0004333D" w:rsidP="0004333D">
            <w:pPr>
              <w:spacing w:before="40" w:line="197" w:lineRule="auto"/>
              <w:ind w:left="236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4333D" w14:paraId="1699EC00" w14:textId="77777777" w:rsidTr="00823A73">
        <w:trPr>
          <w:trHeight w:val="264"/>
        </w:trPr>
        <w:tc>
          <w:tcPr>
            <w:tcW w:w="433" w:type="dxa"/>
          </w:tcPr>
          <w:p w14:paraId="07FF1BAE" w14:textId="77777777" w:rsidR="0004333D" w:rsidRDefault="0004333D" w:rsidP="0004333D">
            <w:pPr>
              <w:spacing w:before="111" w:line="276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4"/>
                <w:sz w:val="20"/>
                <w:szCs w:val="20"/>
              </w:rPr>
              <w:t>一</w:t>
            </w:r>
          </w:p>
        </w:tc>
        <w:tc>
          <w:tcPr>
            <w:tcW w:w="2551" w:type="dxa"/>
          </w:tcPr>
          <w:p w14:paraId="60D58DF8" w14:textId="63DDA71A" w:rsidR="0004333D" w:rsidRDefault="0004333D" w:rsidP="0004333D">
            <w:pPr>
              <w:pStyle w:val="TableText"/>
              <w:spacing w:before="42" w:line="276" w:lineRule="auto"/>
              <w:ind w:left="1047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BB43FED" w14:textId="0E64839D" w:rsidR="0004333D" w:rsidRDefault="0004333D" w:rsidP="0004333D">
            <w:pPr>
              <w:pStyle w:val="TableText"/>
              <w:spacing w:before="63" w:line="198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056953" w14:textId="27871EDC" w:rsidR="0004333D" w:rsidRDefault="0004333D" w:rsidP="0004333D">
            <w:pPr>
              <w:pStyle w:val="TableText"/>
              <w:spacing w:before="63" w:line="198" w:lineRule="auto"/>
              <w:ind w:left="24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A6634D" w14:textId="03ABB2B3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四</w:t>
            </w:r>
          </w:p>
        </w:tc>
        <w:tc>
          <w:tcPr>
            <w:tcW w:w="2550" w:type="dxa"/>
          </w:tcPr>
          <w:p w14:paraId="013C6C20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060CB15D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2FFCF6EF" w14:textId="77777777" w:rsidR="0004333D" w:rsidRDefault="0004333D" w:rsidP="0004333D">
            <w:pPr>
              <w:pStyle w:val="TableText"/>
            </w:pPr>
          </w:p>
        </w:tc>
      </w:tr>
      <w:tr w:rsidR="0004333D" w14:paraId="7E5C32AA" w14:textId="77777777" w:rsidTr="00823A73">
        <w:trPr>
          <w:trHeight w:val="264"/>
        </w:trPr>
        <w:tc>
          <w:tcPr>
            <w:tcW w:w="433" w:type="dxa"/>
          </w:tcPr>
          <w:p w14:paraId="29FF86E4" w14:textId="77777777" w:rsidR="0004333D" w:rsidRDefault="0004333D" w:rsidP="0004333D">
            <w:pPr>
              <w:spacing w:before="113" w:line="276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4"/>
                <w:sz w:val="20"/>
                <w:szCs w:val="20"/>
              </w:rPr>
              <w:t>一</w:t>
            </w:r>
          </w:p>
        </w:tc>
        <w:tc>
          <w:tcPr>
            <w:tcW w:w="2551" w:type="dxa"/>
          </w:tcPr>
          <w:p w14:paraId="4AE6B494" w14:textId="49607094" w:rsidR="0004333D" w:rsidRDefault="0004333D" w:rsidP="0004333D">
            <w:pPr>
              <w:spacing w:before="42" w:line="276" w:lineRule="auto"/>
              <w:ind w:left="976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0FAA6880" w14:textId="4119D808" w:rsidR="0004333D" w:rsidRDefault="0004333D" w:rsidP="0004333D">
            <w:pPr>
              <w:pStyle w:val="TableText"/>
              <w:spacing w:before="65" w:line="197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77A050" w14:textId="05B7A495" w:rsidR="0004333D" w:rsidRDefault="0004333D" w:rsidP="0004333D">
            <w:pPr>
              <w:pStyle w:val="TableText"/>
              <w:spacing w:before="65" w:line="197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4DDE2C" w14:textId="6CF3203E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四</w:t>
            </w:r>
          </w:p>
        </w:tc>
        <w:tc>
          <w:tcPr>
            <w:tcW w:w="2550" w:type="dxa"/>
          </w:tcPr>
          <w:p w14:paraId="3D513845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6FE87353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439D2333" w14:textId="77777777" w:rsidR="0004333D" w:rsidRDefault="0004333D" w:rsidP="0004333D">
            <w:pPr>
              <w:pStyle w:val="TableText"/>
            </w:pPr>
          </w:p>
        </w:tc>
      </w:tr>
      <w:tr w:rsidR="0004333D" w14:paraId="6B94CC61" w14:textId="77777777" w:rsidTr="00823A73">
        <w:trPr>
          <w:trHeight w:val="264"/>
        </w:trPr>
        <w:tc>
          <w:tcPr>
            <w:tcW w:w="433" w:type="dxa"/>
          </w:tcPr>
          <w:p w14:paraId="3210AD7A" w14:textId="77777777" w:rsidR="0004333D" w:rsidRDefault="0004333D" w:rsidP="0004333D">
            <w:pPr>
              <w:spacing w:before="113" w:line="276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position w:val="-4"/>
                <w:sz w:val="20"/>
                <w:szCs w:val="20"/>
              </w:rPr>
              <w:t>一</w:t>
            </w:r>
          </w:p>
        </w:tc>
        <w:tc>
          <w:tcPr>
            <w:tcW w:w="2551" w:type="dxa"/>
          </w:tcPr>
          <w:p w14:paraId="44DBF5C4" w14:textId="13CBB955" w:rsidR="0004333D" w:rsidRDefault="0004333D" w:rsidP="0004333D">
            <w:pPr>
              <w:spacing w:before="41" w:line="276" w:lineRule="auto"/>
              <w:ind w:left="15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</w:tcPr>
          <w:p w14:paraId="45702EE1" w14:textId="17817503" w:rsidR="0004333D" w:rsidRDefault="0004333D" w:rsidP="0004333D">
            <w:pPr>
              <w:pStyle w:val="TableText"/>
              <w:spacing w:before="65" w:line="197" w:lineRule="auto"/>
              <w:ind w:left="31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C33CEF" w14:textId="7131A69E" w:rsidR="0004333D" w:rsidRDefault="0004333D" w:rsidP="0004333D">
            <w:pPr>
              <w:pStyle w:val="TableText"/>
              <w:spacing w:before="65" w:line="197" w:lineRule="auto"/>
              <w:ind w:left="24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059CCE" w14:textId="4628D299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四</w:t>
            </w:r>
          </w:p>
        </w:tc>
        <w:tc>
          <w:tcPr>
            <w:tcW w:w="2550" w:type="dxa"/>
          </w:tcPr>
          <w:p w14:paraId="4E5D479A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6B90C4B2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2BD6D421" w14:textId="77777777" w:rsidR="0004333D" w:rsidRDefault="0004333D" w:rsidP="0004333D">
            <w:pPr>
              <w:pStyle w:val="TableText"/>
            </w:pPr>
          </w:p>
        </w:tc>
      </w:tr>
      <w:tr w:rsidR="0004333D" w14:paraId="20CAF166" w14:textId="77777777" w:rsidTr="00823A73">
        <w:trPr>
          <w:trHeight w:val="265"/>
        </w:trPr>
        <w:tc>
          <w:tcPr>
            <w:tcW w:w="433" w:type="dxa"/>
          </w:tcPr>
          <w:p w14:paraId="46718FA3" w14:textId="77777777" w:rsidR="0004333D" w:rsidRDefault="0004333D" w:rsidP="0004333D">
            <w:pPr>
              <w:spacing w:before="76" w:line="276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二</w:t>
            </w:r>
          </w:p>
        </w:tc>
        <w:tc>
          <w:tcPr>
            <w:tcW w:w="2551" w:type="dxa"/>
          </w:tcPr>
          <w:p w14:paraId="0DA0375C" w14:textId="0991A402" w:rsidR="0004333D" w:rsidRDefault="0004333D" w:rsidP="0004333D">
            <w:pPr>
              <w:spacing w:before="43" w:line="276" w:lineRule="auto"/>
              <w:ind w:left="771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78816A" w14:textId="5C72C037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0993CD" w14:textId="18D1E7F9" w:rsidR="0004333D" w:rsidRDefault="0004333D" w:rsidP="0004333D">
            <w:pPr>
              <w:pStyle w:val="TableText"/>
              <w:spacing w:before="70" w:line="193" w:lineRule="auto"/>
              <w:ind w:left="24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80693" w14:textId="27241CF6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四</w:t>
            </w:r>
          </w:p>
        </w:tc>
        <w:tc>
          <w:tcPr>
            <w:tcW w:w="2550" w:type="dxa"/>
          </w:tcPr>
          <w:p w14:paraId="61A10CD8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7A769355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31FF0E0E" w14:textId="77777777" w:rsidR="0004333D" w:rsidRDefault="0004333D" w:rsidP="0004333D">
            <w:pPr>
              <w:pStyle w:val="TableText"/>
            </w:pPr>
          </w:p>
        </w:tc>
      </w:tr>
      <w:tr w:rsidR="0004333D" w14:paraId="3CB62868" w14:textId="77777777" w:rsidTr="00823A73">
        <w:trPr>
          <w:trHeight w:val="265"/>
        </w:trPr>
        <w:tc>
          <w:tcPr>
            <w:tcW w:w="433" w:type="dxa"/>
          </w:tcPr>
          <w:p w14:paraId="249BA661" w14:textId="77777777" w:rsidR="0004333D" w:rsidRDefault="0004333D" w:rsidP="0004333D">
            <w:pPr>
              <w:spacing w:before="75" w:line="276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二</w:t>
            </w:r>
          </w:p>
        </w:tc>
        <w:tc>
          <w:tcPr>
            <w:tcW w:w="2551" w:type="dxa"/>
          </w:tcPr>
          <w:p w14:paraId="024AA64B" w14:textId="334DA80F" w:rsidR="0004333D" w:rsidRDefault="0004333D" w:rsidP="0004333D">
            <w:pPr>
              <w:pStyle w:val="TableText"/>
              <w:spacing w:before="42" w:line="276" w:lineRule="auto"/>
              <w:ind w:left="602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4DA3090" w14:textId="3944ECCD" w:rsidR="0004333D" w:rsidRDefault="0004333D" w:rsidP="0004333D">
            <w:pPr>
              <w:pStyle w:val="TableText"/>
              <w:spacing w:before="66" w:line="197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85C953" w14:textId="47BCF693" w:rsidR="0004333D" w:rsidRDefault="0004333D" w:rsidP="0004333D">
            <w:pPr>
              <w:pStyle w:val="TableText"/>
              <w:spacing w:before="69" w:line="194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894AC9" w14:textId="2F77D9FE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五</w:t>
            </w:r>
          </w:p>
        </w:tc>
        <w:tc>
          <w:tcPr>
            <w:tcW w:w="2550" w:type="dxa"/>
          </w:tcPr>
          <w:p w14:paraId="6206E32D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3D460D3D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4376B979" w14:textId="77777777" w:rsidR="0004333D" w:rsidRDefault="0004333D" w:rsidP="0004333D">
            <w:pPr>
              <w:pStyle w:val="TableText"/>
            </w:pPr>
          </w:p>
        </w:tc>
      </w:tr>
      <w:tr w:rsidR="0004333D" w14:paraId="6DA7D309" w14:textId="77777777" w:rsidTr="00823A73">
        <w:trPr>
          <w:trHeight w:val="265"/>
        </w:trPr>
        <w:tc>
          <w:tcPr>
            <w:tcW w:w="433" w:type="dxa"/>
          </w:tcPr>
          <w:p w14:paraId="3338E244" w14:textId="77777777" w:rsidR="0004333D" w:rsidRDefault="0004333D" w:rsidP="0004333D">
            <w:pPr>
              <w:spacing w:before="76" w:line="276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二</w:t>
            </w:r>
          </w:p>
        </w:tc>
        <w:tc>
          <w:tcPr>
            <w:tcW w:w="2551" w:type="dxa"/>
          </w:tcPr>
          <w:p w14:paraId="284D254B" w14:textId="45351E4B" w:rsidR="0004333D" w:rsidRDefault="0004333D" w:rsidP="0004333D">
            <w:pPr>
              <w:spacing w:before="46" w:line="276" w:lineRule="auto"/>
              <w:ind w:left="975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9C78E0" w14:textId="243D40C0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D5FFEB" w14:textId="374C4B4E" w:rsidR="0004333D" w:rsidRDefault="0004333D" w:rsidP="0004333D">
            <w:pPr>
              <w:pStyle w:val="TableText"/>
              <w:spacing w:before="70" w:line="193" w:lineRule="auto"/>
              <w:ind w:left="2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7AC58" w14:textId="23F2A9D6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五</w:t>
            </w:r>
          </w:p>
        </w:tc>
        <w:tc>
          <w:tcPr>
            <w:tcW w:w="2550" w:type="dxa"/>
          </w:tcPr>
          <w:p w14:paraId="322B7ADF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49157AC1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58130B5D" w14:textId="77777777" w:rsidR="0004333D" w:rsidRDefault="0004333D" w:rsidP="0004333D">
            <w:pPr>
              <w:pStyle w:val="TableText"/>
            </w:pPr>
          </w:p>
        </w:tc>
      </w:tr>
      <w:tr w:rsidR="0004333D" w14:paraId="5271FDCE" w14:textId="77777777" w:rsidTr="00823A73">
        <w:trPr>
          <w:trHeight w:val="265"/>
        </w:trPr>
        <w:tc>
          <w:tcPr>
            <w:tcW w:w="433" w:type="dxa"/>
          </w:tcPr>
          <w:p w14:paraId="5A5801D2" w14:textId="77777777" w:rsidR="0004333D" w:rsidRDefault="0004333D" w:rsidP="0004333D">
            <w:pPr>
              <w:spacing w:before="75" w:line="276" w:lineRule="auto"/>
              <w:ind w:left="26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二</w:t>
            </w:r>
          </w:p>
        </w:tc>
        <w:tc>
          <w:tcPr>
            <w:tcW w:w="2551" w:type="dxa"/>
          </w:tcPr>
          <w:p w14:paraId="7D4AB15F" w14:textId="21D7EABB" w:rsidR="0004333D" w:rsidRDefault="0004333D" w:rsidP="0004333D">
            <w:pPr>
              <w:spacing w:before="42" w:line="276" w:lineRule="auto"/>
              <w:ind w:left="771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358392C8" w14:textId="5CE9DC24" w:rsidR="0004333D" w:rsidRDefault="0004333D" w:rsidP="0004333D">
            <w:pPr>
              <w:pStyle w:val="TableText"/>
              <w:spacing w:before="66" w:line="197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A2D382" w14:textId="04F1CA61" w:rsidR="0004333D" w:rsidRDefault="0004333D" w:rsidP="0004333D">
            <w:pPr>
              <w:pStyle w:val="TableText"/>
              <w:spacing w:before="69" w:line="194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98D553" w14:textId="2F6A31F0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五</w:t>
            </w:r>
          </w:p>
        </w:tc>
        <w:tc>
          <w:tcPr>
            <w:tcW w:w="2550" w:type="dxa"/>
          </w:tcPr>
          <w:p w14:paraId="4A3CCCB5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198629C0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4AFC771A" w14:textId="77777777" w:rsidR="0004333D" w:rsidRDefault="0004333D" w:rsidP="0004333D">
            <w:pPr>
              <w:pStyle w:val="TableText"/>
            </w:pPr>
          </w:p>
        </w:tc>
      </w:tr>
      <w:tr w:rsidR="0004333D" w14:paraId="6A9E6CAA" w14:textId="77777777" w:rsidTr="00823A73">
        <w:trPr>
          <w:trHeight w:val="265"/>
        </w:trPr>
        <w:tc>
          <w:tcPr>
            <w:tcW w:w="433" w:type="dxa"/>
          </w:tcPr>
          <w:p w14:paraId="7A22AE1C" w14:textId="77777777" w:rsidR="0004333D" w:rsidRDefault="0004333D" w:rsidP="0004333D">
            <w:pPr>
              <w:spacing w:before="76" w:line="276" w:lineRule="auto"/>
              <w:ind w:left="2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二</w:t>
            </w:r>
          </w:p>
        </w:tc>
        <w:tc>
          <w:tcPr>
            <w:tcW w:w="2551" w:type="dxa"/>
          </w:tcPr>
          <w:p w14:paraId="1F7E660E" w14:textId="7354C659" w:rsidR="0004333D" w:rsidRDefault="0004333D" w:rsidP="0004333D">
            <w:pPr>
              <w:spacing w:before="81" w:line="276" w:lineRule="auto"/>
              <w:ind w:left="55"/>
              <w:rPr>
                <w:rFonts w:ascii="宋体" w:eastAsia="宋体" w:hAnsi="宋体" w:cs="宋体"/>
                <w:sz w:val="12"/>
                <w:szCs w:val="12"/>
                <w:lang w:eastAsia="zh-CN"/>
              </w:rPr>
            </w:pPr>
          </w:p>
        </w:tc>
        <w:tc>
          <w:tcPr>
            <w:tcW w:w="849" w:type="dxa"/>
          </w:tcPr>
          <w:p w14:paraId="4F1DE08E" w14:textId="12AF3B7B" w:rsidR="0004333D" w:rsidRDefault="0004333D" w:rsidP="0004333D">
            <w:pPr>
              <w:pStyle w:val="TableText"/>
              <w:spacing w:before="67" w:line="19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3C8DA3" w14:textId="4AED92F3" w:rsidR="0004333D" w:rsidRDefault="0004333D" w:rsidP="0004333D">
            <w:pPr>
              <w:pStyle w:val="TableText"/>
              <w:spacing w:before="70" w:line="193" w:lineRule="auto"/>
              <w:ind w:left="24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128F30" w14:textId="180A8AB3" w:rsidR="0004333D" w:rsidRDefault="0004333D" w:rsidP="0004333D">
            <w:pPr>
              <w:pStyle w:val="TableText"/>
            </w:pPr>
            <w:r>
              <w:rPr>
                <w:rFonts w:ascii="宋体" w:eastAsia="宋体" w:hAnsi="宋体" w:cs="宋体"/>
                <w:sz w:val="20"/>
                <w:szCs w:val="20"/>
              </w:rPr>
              <w:t>五</w:t>
            </w:r>
          </w:p>
        </w:tc>
        <w:tc>
          <w:tcPr>
            <w:tcW w:w="2550" w:type="dxa"/>
          </w:tcPr>
          <w:p w14:paraId="210C10A3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66E6FBC7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4655F4D5" w14:textId="77777777" w:rsidR="0004333D" w:rsidRDefault="0004333D" w:rsidP="0004333D">
            <w:pPr>
              <w:pStyle w:val="TableText"/>
            </w:pPr>
          </w:p>
        </w:tc>
      </w:tr>
      <w:tr w:rsidR="0004333D" w14:paraId="24D7B2E4" w14:textId="77777777" w:rsidTr="00823A73">
        <w:trPr>
          <w:trHeight w:val="265"/>
        </w:trPr>
        <w:tc>
          <w:tcPr>
            <w:tcW w:w="433" w:type="dxa"/>
          </w:tcPr>
          <w:p w14:paraId="5ABB9511" w14:textId="77777777" w:rsidR="0004333D" w:rsidRDefault="0004333D" w:rsidP="0004333D">
            <w:pPr>
              <w:spacing w:before="62" w:line="276" w:lineRule="auto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</w:t>
            </w:r>
          </w:p>
        </w:tc>
        <w:tc>
          <w:tcPr>
            <w:tcW w:w="2551" w:type="dxa"/>
          </w:tcPr>
          <w:p w14:paraId="695288D0" w14:textId="164A29F0" w:rsidR="0004333D" w:rsidRDefault="0004333D" w:rsidP="0004333D">
            <w:pPr>
              <w:pStyle w:val="TableText"/>
              <w:spacing w:before="42" w:line="276" w:lineRule="auto"/>
              <w:ind w:left="790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E577306" w14:textId="67898E76" w:rsidR="0004333D" w:rsidRDefault="0004333D" w:rsidP="0004333D">
            <w:pPr>
              <w:pStyle w:val="TableText"/>
              <w:spacing w:before="66" w:line="197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E47065" w14:textId="172B5876" w:rsidR="0004333D" w:rsidRDefault="0004333D" w:rsidP="0004333D">
            <w:pPr>
              <w:pStyle w:val="TableText"/>
              <w:spacing w:before="66" w:line="197" w:lineRule="auto"/>
              <w:ind w:left="24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B8838C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329B55D2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0C382977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619B7B57" w14:textId="77777777" w:rsidR="0004333D" w:rsidRDefault="0004333D" w:rsidP="0004333D">
            <w:pPr>
              <w:pStyle w:val="TableText"/>
            </w:pPr>
          </w:p>
        </w:tc>
      </w:tr>
      <w:tr w:rsidR="0004333D" w14:paraId="26219C79" w14:textId="77777777" w:rsidTr="00823A73">
        <w:trPr>
          <w:trHeight w:val="265"/>
        </w:trPr>
        <w:tc>
          <w:tcPr>
            <w:tcW w:w="433" w:type="dxa"/>
          </w:tcPr>
          <w:p w14:paraId="01F69918" w14:textId="77777777" w:rsidR="0004333D" w:rsidRDefault="0004333D" w:rsidP="0004333D">
            <w:pPr>
              <w:spacing w:before="63" w:line="276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</w:t>
            </w:r>
          </w:p>
        </w:tc>
        <w:tc>
          <w:tcPr>
            <w:tcW w:w="2551" w:type="dxa"/>
          </w:tcPr>
          <w:p w14:paraId="6C5BCD09" w14:textId="36379B5A" w:rsidR="0004333D" w:rsidRDefault="0004333D" w:rsidP="0004333D">
            <w:pPr>
              <w:spacing w:before="43" w:line="276" w:lineRule="auto"/>
              <w:ind w:left="873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18D5CFA1" w14:textId="232B2839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8B198B" w14:textId="74ED54B8" w:rsidR="0004333D" w:rsidRDefault="0004333D" w:rsidP="0004333D">
            <w:pPr>
              <w:pStyle w:val="TableText"/>
              <w:spacing w:before="67" w:line="196" w:lineRule="auto"/>
              <w:ind w:left="24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5FE354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45A0F4B1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4AD808B6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5CD302DC" w14:textId="77777777" w:rsidR="0004333D" w:rsidRDefault="0004333D" w:rsidP="0004333D">
            <w:pPr>
              <w:pStyle w:val="TableText"/>
            </w:pPr>
          </w:p>
        </w:tc>
      </w:tr>
      <w:tr w:rsidR="0004333D" w14:paraId="3FD527A5" w14:textId="77777777" w:rsidTr="00823A73">
        <w:trPr>
          <w:trHeight w:val="265"/>
        </w:trPr>
        <w:tc>
          <w:tcPr>
            <w:tcW w:w="433" w:type="dxa"/>
          </w:tcPr>
          <w:p w14:paraId="727C8CAB" w14:textId="77777777" w:rsidR="0004333D" w:rsidRDefault="0004333D" w:rsidP="0004333D">
            <w:pPr>
              <w:spacing w:before="62" w:line="276" w:lineRule="auto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</w:t>
            </w:r>
          </w:p>
        </w:tc>
        <w:tc>
          <w:tcPr>
            <w:tcW w:w="2551" w:type="dxa"/>
          </w:tcPr>
          <w:p w14:paraId="2F2D7D99" w14:textId="0E4FAA42" w:rsidR="0004333D" w:rsidRDefault="0004333D" w:rsidP="0004333D">
            <w:pPr>
              <w:spacing w:before="42" w:line="276" w:lineRule="auto"/>
              <w:ind w:left="973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7F382B9F" w14:textId="49B2E700" w:rsidR="0004333D" w:rsidRDefault="0004333D" w:rsidP="0004333D">
            <w:pPr>
              <w:pStyle w:val="TableText"/>
              <w:spacing w:before="60" w:line="198" w:lineRule="auto"/>
              <w:ind w:left="273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EE792F" w14:textId="4FD81D57" w:rsidR="0004333D" w:rsidRDefault="0004333D" w:rsidP="0004333D">
            <w:pPr>
              <w:pStyle w:val="TableText"/>
              <w:spacing w:before="66" w:line="197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ABD4D1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5E104079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30864709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2A5FFF62" w14:textId="77777777" w:rsidR="0004333D" w:rsidRDefault="0004333D" w:rsidP="0004333D">
            <w:pPr>
              <w:pStyle w:val="TableText"/>
            </w:pPr>
          </w:p>
        </w:tc>
      </w:tr>
      <w:tr w:rsidR="0004333D" w14:paraId="5657A186" w14:textId="77777777" w:rsidTr="00823A73">
        <w:trPr>
          <w:trHeight w:val="265"/>
        </w:trPr>
        <w:tc>
          <w:tcPr>
            <w:tcW w:w="433" w:type="dxa"/>
          </w:tcPr>
          <w:p w14:paraId="6F5EC4FF" w14:textId="77777777" w:rsidR="0004333D" w:rsidRDefault="0004333D" w:rsidP="0004333D">
            <w:pPr>
              <w:spacing w:before="63" w:line="276" w:lineRule="auto"/>
              <w:ind w:left="2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</w:t>
            </w:r>
          </w:p>
        </w:tc>
        <w:tc>
          <w:tcPr>
            <w:tcW w:w="2551" w:type="dxa"/>
          </w:tcPr>
          <w:p w14:paraId="21B86599" w14:textId="2143624C" w:rsidR="0004333D" w:rsidRDefault="0004333D" w:rsidP="0004333D">
            <w:pPr>
              <w:spacing w:before="43" w:line="276" w:lineRule="auto"/>
              <w:ind w:left="674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3A1E54E8" w14:textId="6F54D219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AC1635" w14:textId="30EA6E3E" w:rsidR="0004333D" w:rsidRDefault="0004333D" w:rsidP="0004333D">
            <w:pPr>
              <w:pStyle w:val="TableText"/>
              <w:spacing w:before="67" w:line="196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DCC57F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7C917598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73594DF7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4410DF69" w14:textId="77777777" w:rsidR="0004333D" w:rsidRDefault="0004333D" w:rsidP="0004333D">
            <w:pPr>
              <w:pStyle w:val="TableText"/>
            </w:pPr>
          </w:p>
        </w:tc>
      </w:tr>
      <w:tr w:rsidR="0004333D" w14:paraId="00E9B8FC" w14:textId="77777777" w:rsidTr="00823A73">
        <w:trPr>
          <w:trHeight w:val="265"/>
        </w:trPr>
        <w:tc>
          <w:tcPr>
            <w:tcW w:w="433" w:type="dxa"/>
          </w:tcPr>
          <w:p w14:paraId="7ADC7E79" w14:textId="77777777" w:rsidR="0004333D" w:rsidRDefault="0004333D" w:rsidP="0004333D">
            <w:pPr>
              <w:spacing w:before="62" w:line="276" w:lineRule="auto"/>
              <w:ind w:left="26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</w:t>
            </w:r>
          </w:p>
        </w:tc>
        <w:tc>
          <w:tcPr>
            <w:tcW w:w="2551" w:type="dxa"/>
          </w:tcPr>
          <w:p w14:paraId="77ECDE44" w14:textId="311EB98E" w:rsidR="0004333D" w:rsidRDefault="0004333D" w:rsidP="0004333D">
            <w:pPr>
              <w:spacing w:before="42" w:line="276" w:lineRule="auto"/>
              <w:ind w:left="768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5517CFB6" w14:textId="240D06E3" w:rsidR="0004333D" w:rsidRDefault="0004333D" w:rsidP="0004333D">
            <w:pPr>
              <w:pStyle w:val="TableText"/>
              <w:spacing w:before="66" w:line="197" w:lineRule="auto"/>
              <w:ind w:left="31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886072" w14:textId="2C941FFC" w:rsidR="0004333D" w:rsidRDefault="0004333D" w:rsidP="0004333D">
            <w:pPr>
              <w:pStyle w:val="TableText"/>
              <w:spacing w:before="69" w:line="194" w:lineRule="auto"/>
              <w:ind w:left="24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E8BB66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526A048E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483DA6E2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00380A24" w14:textId="77777777" w:rsidR="0004333D" w:rsidRDefault="0004333D" w:rsidP="0004333D">
            <w:pPr>
              <w:pStyle w:val="TableText"/>
            </w:pPr>
          </w:p>
        </w:tc>
      </w:tr>
      <w:tr w:rsidR="0004333D" w14:paraId="3D83A28B" w14:textId="77777777" w:rsidTr="00823A73">
        <w:trPr>
          <w:trHeight w:val="265"/>
        </w:trPr>
        <w:tc>
          <w:tcPr>
            <w:tcW w:w="433" w:type="dxa"/>
          </w:tcPr>
          <w:p w14:paraId="216A4DFA" w14:textId="5DFBE8CA" w:rsidR="0004333D" w:rsidRDefault="0004333D" w:rsidP="0004333D">
            <w:pPr>
              <w:spacing w:before="50" w:line="276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3E3B0A" w14:textId="02C13C0E" w:rsidR="0004333D" w:rsidRDefault="0004333D" w:rsidP="0004333D">
            <w:pPr>
              <w:pStyle w:val="TableText"/>
              <w:spacing w:before="44" w:line="276" w:lineRule="auto"/>
              <w:ind w:left="905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C6BA4CF" w14:textId="22CE0B68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9E5930" w14:textId="499BC9C2" w:rsidR="0004333D" w:rsidRDefault="0004333D" w:rsidP="0004333D">
            <w:pPr>
              <w:pStyle w:val="TableText"/>
              <w:spacing w:before="67" w:line="196" w:lineRule="auto"/>
              <w:ind w:left="24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D064ED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5EBC8D72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028B34D8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3177018F" w14:textId="77777777" w:rsidR="0004333D" w:rsidRDefault="0004333D" w:rsidP="0004333D">
            <w:pPr>
              <w:pStyle w:val="TableText"/>
            </w:pPr>
          </w:p>
        </w:tc>
      </w:tr>
      <w:tr w:rsidR="0004333D" w14:paraId="0487297F" w14:textId="77777777" w:rsidTr="00823A73">
        <w:trPr>
          <w:trHeight w:val="265"/>
        </w:trPr>
        <w:tc>
          <w:tcPr>
            <w:tcW w:w="433" w:type="dxa"/>
          </w:tcPr>
          <w:p w14:paraId="7DFF85EF" w14:textId="241E7A68" w:rsidR="0004333D" w:rsidRDefault="0004333D" w:rsidP="0004333D">
            <w:pPr>
              <w:spacing w:before="49" w:line="276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C2210D" w14:textId="4A2992CB" w:rsidR="0004333D" w:rsidRDefault="0004333D" w:rsidP="0004333D">
            <w:pPr>
              <w:spacing w:before="42" w:line="276" w:lineRule="auto"/>
              <w:ind w:left="874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087ADA0D" w14:textId="55985F8F" w:rsidR="0004333D" w:rsidRDefault="0004333D" w:rsidP="0004333D">
            <w:pPr>
              <w:pStyle w:val="TableText"/>
              <w:spacing w:before="66" w:line="197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0BCE88" w14:textId="7897EEB1" w:rsidR="0004333D" w:rsidRDefault="0004333D" w:rsidP="0004333D">
            <w:pPr>
              <w:pStyle w:val="TableText"/>
              <w:spacing w:before="66" w:line="197" w:lineRule="auto"/>
              <w:ind w:left="24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1EE2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25509819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1FE7C250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191638A1" w14:textId="77777777" w:rsidR="0004333D" w:rsidRDefault="0004333D" w:rsidP="0004333D">
            <w:pPr>
              <w:pStyle w:val="TableText"/>
            </w:pPr>
          </w:p>
        </w:tc>
      </w:tr>
      <w:tr w:rsidR="0004333D" w14:paraId="734F1788" w14:textId="77777777" w:rsidTr="00823A73">
        <w:trPr>
          <w:trHeight w:val="265"/>
        </w:trPr>
        <w:tc>
          <w:tcPr>
            <w:tcW w:w="433" w:type="dxa"/>
          </w:tcPr>
          <w:p w14:paraId="504F98AB" w14:textId="404AA646" w:rsidR="0004333D" w:rsidRDefault="0004333D" w:rsidP="0004333D">
            <w:pPr>
              <w:spacing w:before="50" w:line="276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A0C66B" w14:textId="37F147F2" w:rsidR="0004333D" w:rsidRDefault="0004333D" w:rsidP="0004333D">
            <w:pPr>
              <w:spacing w:before="43" w:line="276" w:lineRule="auto"/>
              <w:ind w:left="874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9" w:type="dxa"/>
          </w:tcPr>
          <w:p w14:paraId="6AE8B8BB" w14:textId="5196D56D" w:rsidR="0004333D" w:rsidRDefault="0004333D" w:rsidP="0004333D">
            <w:pPr>
              <w:pStyle w:val="TableText"/>
              <w:spacing w:before="67" w:line="196" w:lineRule="auto"/>
              <w:ind w:left="27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03D12B" w14:textId="77ACE69F" w:rsidR="0004333D" w:rsidRDefault="0004333D" w:rsidP="0004333D">
            <w:pPr>
              <w:pStyle w:val="TableText"/>
              <w:spacing w:before="68" w:line="195" w:lineRule="auto"/>
              <w:ind w:left="24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7C6CEA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3E6AFE16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29A26ADC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56EA3DBB" w14:textId="77777777" w:rsidR="0004333D" w:rsidRDefault="0004333D" w:rsidP="0004333D">
            <w:pPr>
              <w:pStyle w:val="TableText"/>
            </w:pPr>
          </w:p>
        </w:tc>
      </w:tr>
      <w:tr w:rsidR="0004333D" w14:paraId="67EDB9BF" w14:textId="77777777" w:rsidTr="00823A73">
        <w:trPr>
          <w:trHeight w:val="265"/>
        </w:trPr>
        <w:tc>
          <w:tcPr>
            <w:tcW w:w="433" w:type="dxa"/>
          </w:tcPr>
          <w:p w14:paraId="3C46AC20" w14:textId="0AD991A4" w:rsidR="0004333D" w:rsidRDefault="0004333D" w:rsidP="0004333D">
            <w:pPr>
              <w:spacing w:before="49" w:line="276" w:lineRule="auto"/>
              <w:ind w:left="279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461ADE" w14:textId="3E61E35C" w:rsidR="0004333D" w:rsidRDefault="0004333D" w:rsidP="0004333D">
            <w:pPr>
              <w:pStyle w:val="TableText"/>
              <w:spacing w:before="42" w:line="276" w:lineRule="auto"/>
              <w:ind w:left="588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281AF48" w14:textId="2286A6B1" w:rsidR="0004333D" w:rsidRDefault="0004333D" w:rsidP="0004333D">
            <w:pPr>
              <w:pStyle w:val="TableText"/>
              <w:spacing w:before="66" w:line="197" w:lineRule="auto"/>
              <w:ind w:left="27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2E4815" w14:textId="3F185860" w:rsidR="0004333D" w:rsidRDefault="0004333D" w:rsidP="0004333D">
            <w:pPr>
              <w:pStyle w:val="TableText"/>
              <w:spacing w:before="66" w:line="197" w:lineRule="auto"/>
              <w:ind w:left="24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9008D3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16AF4D2A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5E2FF4CF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70CF9E03" w14:textId="77777777" w:rsidR="0004333D" w:rsidRDefault="0004333D" w:rsidP="0004333D">
            <w:pPr>
              <w:pStyle w:val="TableText"/>
            </w:pPr>
          </w:p>
        </w:tc>
      </w:tr>
      <w:tr w:rsidR="0004333D" w14:paraId="3C8E51AD" w14:textId="77777777" w:rsidTr="00823A73">
        <w:trPr>
          <w:trHeight w:val="265"/>
        </w:trPr>
        <w:tc>
          <w:tcPr>
            <w:tcW w:w="433" w:type="dxa"/>
          </w:tcPr>
          <w:p w14:paraId="25FBBA84" w14:textId="57B4FB9F" w:rsidR="0004333D" w:rsidRDefault="0004333D" w:rsidP="0004333D">
            <w:pPr>
              <w:spacing w:before="50" w:line="276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F2388" w14:textId="4C5C0F19" w:rsidR="0004333D" w:rsidRDefault="0004333D" w:rsidP="0004333D">
            <w:pPr>
              <w:spacing w:before="43" w:line="276" w:lineRule="auto"/>
              <w:ind w:left="16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</w:tcPr>
          <w:p w14:paraId="3C73007B" w14:textId="22B5A3F4" w:rsidR="0004333D" w:rsidRDefault="0004333D" w:rsidP="0004333D">
            <w:pPr>
              <w:pStyle w:val="TableText"/>
              <w:spacing w:before="67" w:line="196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653FD" w14:textId="24032308" w:rsidR="0004333D" w:rsidRDefault="0004333D" w:rsidP="0004333D">
            <w:pPr>
              <w:pStyle w:val="TableText"/>
              <w:spacing w:before="70" w:line="193" w:lineRule="auto"/>
              <w:ind w:left="249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30DA90" w14:textId="77777777" w:rsidR="0004333D" w:rsidRDefault="0004333D" w:rsidP="0004333D">
            <w:pPr>
              <w:pStyle w:val="TableText"/>
            </w:pPr>
          </w:p>
        </w:tc>
        <w:tc>
          <w:tcPr>
            <w:tcW w:w="2550" w:type="dxa"/>
          </w:tcPr>
          <w:p w14:paraId="623DB55B" w14:textId="77777777" w:rsidR="0004333D" w:rsidRDefault="0004333D" w:rsidP="0004333D">
            <w:pPr>
              <w:pStyle w:val="TableText"/>
            </w:pPr>
          </w:p>
        </w:tc>
        <w:tc>
          <w:tcPr>
            <w:tcW w:w="850" w:type="dxa"/>
          </w:tcPr>
          <w:p w14:paraId="74634563" w14:textId="77777777" w:rsidR="0004333D" w:rsidRDefault="0004333D" w:rsidP="0004333D">
            <w:pPr>
              <w:pStyle w:val="TableText"/>
            </w:pPr>
          </w:p>
        </w:tc>
        <w:tc>
          <w:tcPr>
            <w:tcW w:w="563" w:type="dxa"/>
          </w:tcPr>
          <w:p w14:paraId="1F69E54C" w14:textId="77777777" w:rsidR="0004333D" w:rsidRDefault="0004333D" w:rsidP="0004333D">
            <w:pPr>
              <w:pStyle w:val="TableText"/>
            </w:pPr>
          </w:p>
        </w:tc>
      </w:tr>
      <w:tr w:rsidR="0004333D" w14:paraId="436DCE55" w14:textId="77777777" w:rsidTr="00823A73">
        <w:trPr>
          <w:trHeight w:val="2093"/>
        </w:trPr>
        <w:tc>
          <w:tcPr>
            <w:tcW w:w="4542" w:type="dxa"/>
            <w:gridSpan w:val="4"/>
          </w:tcPr>
          <w:p w14:paraId="38382F7C" w14:textId="77777777" w:rsidR="0004333D" w:rsidRDefault="0004333D" w:rsidP="0004333D">
            <w:pPr>
              <w:spacing w:before="166" w:line="220" w:lineRule="auto"/>
              <w:ind w:left="1579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-7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审核通过</w:t>
            </w:r>
          </w:p>
          <w:p w14:paraId="5E8275E5" w14:textId="77777777" w:rsidR="0004333D" w:rsidRDefault="0004333D" w:rsidP="0004333D">
            <w:pPr>
              <w:spacing w:before="266" w:line="219" w:lineRule="auto"/>
              <w:ind w:left="1566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准予毕业</w:t>
            </w:r>
          </w:p>
          <w:p w14:paraId="4DF1C7D4" w14:textId="2B631EC9" w:rsidR="0004333D" w:rsidRDefault="0004333D" w:rsidP="0004333D">
            <w:pPr>
              <w:spacing w:before="143" w:line="219" w:lineRule="auto"/>
              <w:ind w:left="213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  <w:lang w:eastAsia="zh-CN"/>
              </w:rPr>
              <w:t>继续教育学院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（盖章）</w:t>
            </w:r>
          </w:p>
          <w:p w14:paraId="4F8BF099" w14:textId="099F555E" w:rsidR="0004333D" w:rsidRDefault="0004333D" w:rsidP="0004333D">
            <w:pPr>
              <w:spacing w:before="28" w:line="219" w:lineRule="auto"/>
              <w:ind w:left="24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-7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-7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日</w:t>
            </w:r>
          </w:p>
        </w:tc>
        <w:tc>
          <w:tcPr>
            <w:tcW w:w="4672" w:type="dxa"/>
            <w:gridSpan w:val="4"/>
          </w:tcPr>
          <w:p w14:paraId="4699FC97" w14:textId="77777777" w:rsidR="0004333D" w:rsidRDefault="0004333D" w:rsidP="0004333D">
            <w:pPr>
              <w:spacing w:before="166" w:line="220" w:lineRule="auto"/>
              <w:ind w:left="1577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-7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审核通过</w:t>
            </w:r>
          </w:p>
          <w:p w14:paraId="1C7C12FC" w14:textId="77777777" w:rsidR="0004333D" w:rsidRDefault="0004333D" w:rsidP="0004333D">
            <w:pPr>
              <w:spacing w:before="266" w:line="219" w:lineRule="auto"/>
              <w:ind w:left="1564"/>
              <w:rPr>
                <w:rFonts w:ascii="宋体" w:eastAsia="宋体" w:hAnsi="宋体" w:cs="宋体"/>
                <w:sz w:val="30"/>
                <w:szCs w:val="3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30"/>
                <w:szCs w:val="30"/>
                <w:lang w:eastAsia="zh-CN"/>
                <w14:textOutline w14:w="5448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准予毕业</w:t>
            </w:r>
          </w:p>
          <w:p w14:paraId="5EF11720" w14:textId="77777777" w:rsidR="0004333D" w:rsidRDefault="0004333D" w:rsidP="0004333D">
            <w:pPr>
              <w:spacing w:before="143" w:line="219" w:lineRule="auto"/>
              <w:ind w:left="213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:lang w:eastAsia="zh-CN"/>
              </w:rPr>
              <w:t>学校审核（盖章）</w:t>
            </w:r>
          </w:p>
          <w:p w14:paraId="62110EB3" w14:textId="7BA56AEB" w:rsidR="0004333D" w:rsidRDefault="0004333D" w:rsidP="0004333D">
            <w:pPr>
              <w:spacing w:before="28" w:line="219" w:lineRule="auto"/>
              <w:ind w:left="24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-7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-7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日</w:t>
            </w:r>
          </w:p>
        </w:tc>
      </w:tr>
    </w:tbl>
    <w:p w14:paraId="66915C88" w14:textId="77777777" w:rsidR="00873CD2" w:rsidRDefault="00873CD2">
      <w:pPr>
        <w:spacing w:line="14" w:lineRule="auto"/>
        <w:rPr>
          <w:sz w:val="2"/>
        </w:rPr>
      </w:pPr>
    </w:p>
    <w:sectPr w:rsidR="00873CD2">
      <w:type w:val="continuous"/>
      <w:pgSz w:w="11907" w:h="16840"/>
      <w:pgMar w:top="1110" w:right="1010" w:bottom="0" w:left="1159" w:header="0" w:footer="0" w:gutter="0"/>
      <w:cols w:space="720" w:equalWidth="0">
        <w:col w:w="97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AB2D7" w14:textId="77777777" w:rsidR="00D64CE5" w:rsidRDefault="00D64CE5" w:rsidP="0004333D">
      <w:r>
        <w:separator/>
      </w:r>
    </w:p>
  </w:endnote>
  <w:endnote w:type="continuationSeparator" w:id="0">
    <w:p w14:paraId="1C437BBD" w14:textId="77777777" w:rsidR="00D64CE5" w:rsidRDefault="00D64CE5" w:rsidP="0004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798D7" w14:textId="77777777" w:rsidR="00D64CE5" w:rsidRDefault="00D64CE5" w:rsidP="0004333D">
      <w:r>
        <w:separator/>
      </w:r>
    </w:p>
  </w:footnote>
  <w:footnote w:type="continuationSeparator" w:id="0">
    <w:p w14:paraId="6AB862A9" w14:textId="77777777" w:rsidR="00D64CE5" w:rsidRDefault="00D64CE5" w:rsidP="0004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D2"/>
    <w:rsid w:val="0004333D"/>
    <w:rsid w:val="00066E21"/>
    <w:rsid w:val="00367A04"/>
    <w:rsid w:val="00571375"/>
    <w:rsid w:val="006D1CA7"/>
    <w:rsid w:val="007259CC"/>
    <w:rsid w:val="00823A73"/>
    <w:rsid w:val="00873CD2"/>
    <w:rsid w:val="008E3E6D"/>
    <w:rsid w:val="00AE08F5"/>
    <w:rsid w:val="00BC0252"/>
    <w:rsid w:val="00C8555C"/>
    <w:rsid w:val="00D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772BD"/>
  <w15:docId w15:val="{30FDA77A-8AE9-4466-8F76-0DAB715D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宋体" w:eastAsia="宋体" w:hAnsi="宋体" w:cs="宋体"/>
      <w:sz w:val="20"/>
      <w:szCs w:val="20"/>
    </w:rPr>
  </w:style>
  <w:style w:type="paragraph" w:customStyle="1" w:styleId="TableText">
    <w:name w:val="Table Text"/>
    <w:basedOn w:val="a"/>
    <w:semiHidden/>
    <w:qFormat/>
    <w:rPr>
      <w:rFonts w:eastAsia="Arial"/>
    </w:rPr>
  </w:style>
  <w:style w:type="paragraph" w:styleId="a4">
    <w:name w:val="header"/>
    <w:basedOn w:val="a"/>
    <w:link w:val="a5"/>
    <w:uiPriority w:val="99"/>
    <w:unhideWhenUsed/>
    <w:rsid w:val="0004333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333D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33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333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jia</cp:lastModifiedBy>
  <cp:revision>5</cp:revision>
  <cp:lastPrinted>2024-03-20T02:11:00Z</cp:lastPrinted>
  <dcterms:created xsi:type="dcterms:W3CDTF">2024-03-20T02:48:00Z</dcterms:created>
  <dcterms:modified xsi:type="dcterms:W3CDTF">2024-04-02T06:27:00Z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2024-03-20T09:41:43Z</vt:filetime>
  </property>
</Properties>
</file>